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A0" w:rsidRPr="00801A35" w:rsidRDefault="00724CA0" w:rsidP="00724CA0">
      <w:pPr>
        <w:ind w:right="96"/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4286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A35">
        <w:rPr>
          <w:b/>
          <w:sz w:val="22"/>
        </w:rPr>
        <w:t xml:space="preserve"> </w:t>
      </w:r>
    </w:p>
    <w:p w:rsidR="00724CA0" w:rsidRDefault="00724CA0" w:rsidP="00724CA0">
      <w:pPr>
        <w:jc w:val="center"/>
        <w:rPr>
          <w:sz w:val="28"/>
          <w:szCs w:val="28"/>
          <w:lang w:val="uk-UA"/>
        </w:rPr>
      </w:pPr>
    </w:p>
    <w:p w:rsidR="00630027" w:rsidRPr="000C0643" w:rsidRDefault="00630027" w:rsidP="00630027">
      <w:pPr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>УПРАВЛІННЯ ОСВІТИ</w:t>
      </w:r>
    </w:p>
    <w:p w:rsidR="00630027" w:rsidRPr="000C0643" w:rsidRDefault="00630027" w:rsidP="00630027">
      <w:pPr>
        <w:pStyle w:val="a5"/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 xml:space="preserve"> </w:t>
      </w:r>
      <w:r w:rsidRPr="000C0643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</w:t>
      </w:r>
      <w:r w:rsidR="002E21A7">
        <w:rPr>
          <w:sz w:val="28"/>
          <w:szCs w:val="28"/>
          <w:lang w:val="uk-UA"/>
        </w:rPr>
        <w:t>ПОКРОВ</w:t>
      </w:r>
      <w:r w:rsidRPr="000C0643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 xml:space="preserve"> </w:t>
      </w:r>
      <w:r w:rsidRPr="000C0643">
        <w:rPr>
          <w:sz w:val="28"/>
          <w:szCs w:val="28"/>
          <w:lang w:val="uk-UA"/>
        </w:rPr>
        <w:t xml:space="preserve">МІСЬКОЇ РАДИ </w:t>
      </w:r>
    </w:p>
    <w:p w:rsidR="00724CA0" w:rsidRDefault="00724CA0" w:rsidP="00630027">
      <w:pPr>
        <w:rPr>
          <w:sz w:val="28"/>
          <w:szCs w:val="28"/>
          <w:lang w:val="uk-UA"/>
        </w:rPr>
      </w:pPr>
    </w:p>
    <w:p w:rsidR="00724CA0" w:rsidRPr="00FC3D85" w:rsidRDefault="00724CA0" w:rsidP="00724CA0">
      <w:pPr>
        <w:jc w:val="center"/>
        <w:rPr>
          <w:sz w:val="28"/>
          <w:szCs w:val="28"/>
          <w:lang w:val="uk-UA"/>
        </w:rPr>
      </w:pPr>
      <w:r w:rsidRPr="00FC3D85">
        <w:rPr>
          <w:sz w:val="28"/>
          <w:szCs w:val="28"/>
          <w:lang w:val="uk-UA"/>
        </w:rPr>
        <w:t>РОЗПОРЯДЖЕННЯ</w:t>
      </w:r>
    </w:p>
    <w:p w:rsidR="00724CA0" w:rsidRPr="00FC3D85" w:rsidRDefault="00724CA0" w:rsidP="00724CA0">
      <w:pPr>
        <w:jc w:val="center"/>
        <w:rPr>
          <w:sz w:val="28"/>
          <w:szCs w:val="28"/>
          <w:lang w:val="uk-UA"/>
        </w:rPr>
      </w:pPr>
    </w:p>
    <w:p w:rsidR="00724CA0" w:rsidRPr="00FC3D85" w:rsidRDefault="00581408" w:rsidP="00630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346B0">
        <w:rPr>
          <w:sz w:val="28"/>
          <w:szCs w:val="28"/>
          <w:lang w:val="uk-UA"/>
        </w:rPr>
        <w:t>6</w:t>
      </w:r>
      <w:r w:rsidR="00724CA0" w:rsidRPr="00FC3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724CA0" w:rsidRPr="00FC3D85">
        <w:rPr>
          <w:sz w:val="28"/>
          <w:szCs w:val="28"/>
          <w:lang w:val="uk-UA"/>
        </w:rPr>
        <w:t xml:space="preserve"> 201</w:t>
      </w:r>
      <w:r w:rsidR="007346B0">
        <w:rPr>
          <w:sz w:val="28"/>
          <w:szCs w:val="28"/>
          <w:lang w:val="uk-UA"/>
        </w:rPr>
        <w:t>7</w:t>
      </w:r>
      <w:r w:rsidR="00724CA0" w:rsidRPr="00FC3D85">
        <w:rPr>
          <w:sz w:val="28"/>
          <w:szCs w:val="28"/>
          <w:lang w:val="uk-UA"/>
        </w:rPr>
        <w:t xml:space="preserve">р.               </w:t>
      </w:r>
      <w:r w:rsidR="00702230">
        <w:rPr>
          <w:sz w:val="28"/>
          <w:szCs w:val="28"/>
          <w:lang w:val="uk-UA"/>
        </w:rPr>
        <w:t xml:space="preserve"> </w:t>
      </w:r>
      <w:r w:rsidR="002E21A7">
        <w:rPr>
          <w:sz w:val="28"/>
          <w:szCs w:val="28"/>
          <w:lang w:val="uk-UA"/>
        </w:rPr>
        <w:t xml:space="preserve">  </w:t>
      </w:r>
      <w:r w:rsidR="00702230">
        <w:rPr>
          <w:sz w:val="28"/>
          <w:szCs w:val="28"/>
          <w:lang w:val="uk-UA"/>
        </w:rPr>
        <w:t xml:space="preserve">  </w:t>
      </w:r>
      <w:r w:rsidR="00724CA0" w:rsidRPr="00FC3D85">
        <w:rPr>
          <w:sz w:val="28"/>
          <w:szCs w:val="28"/>
          <w:lang w:val="uk-UA"/>
        </w:rPr>
        <w:t xml:space="preserve">   м.</w:t>
      </w:r>
      <w:r w:rsidR="002E21A7">
        <w:rPr>
          <w:sz w:val="28"/>
          <w:szCs w:val="28"/>
          <w:lang w:val="uk-UA"/>
        </w:rPr>
        <w:t xml:space="preserve"> Покров  </w:t>
      </w:r>
      <w:r w:rsidR="00724CA0" w:rsidRPr="00FC3D85">
        <w:rPr>
          <w:sz w:val="28"/>
          <w:szCs w:val="28"/>
          <w:lang w:val="uk-UA"/>
        </w:rPr>
        <w:t xml:space="preserve">                         </w:t>
      </w:r>
      <w:r w:rsidR="002E21A7">
        <w:rPr>
          <w:sz w:val="28"/>
          <w:szCs w:val="28"/>
          <w:lang w:val="uk-UA"/>
        </w:rPr>
        <w:t xml:space="preserve">                </w:t>
      </w:r>
      <w:r w:rsidR="00724CA0" w:rsidRPr="00FC3D85">
        <w:rPr>
          <w:sz w:val="28"/>
          <w:szCs w:val="28"/>
          <w:lang w:val="uk-UA"/>
        </w:rPr>
        <w:t xml:space="preserve">№ </w:t>
      </w:r>
      <w:r w:rsidR="002E21A7">
        <w:rPr>
          <w:sz w:val="28"/>
          <w:szCs w:val="28"/>
          <w:lang w:val="uk-UA"/>
        </w:rPr>
        <w:t>04</w:t>
      </w:r>
      <w:r w:rsidR="00BA3CE7">
        <w:rPr>
          <w:sz w:val="28"/>
          <w:szCs w:val="28"/>
          <w:lang w:val="uk-UA"/>
        </w:rPr>
        <w:t>-</w:t>
      </w:r>
      <w:r w:rsidR="00724CA0" w:rsidRPr="00FC3D85">
        <w:rPr>
          <w:sz w:val="28"/>
          <w:szCs w:val="28"/>
          <w:lang w:val="uk-UA"/>
        </w:rPr>
        <w:t>р</w:t>
      </w:r>
    </w:p>
    <w:p w:rsidR="00724CA0" w:rsidRDefault="00724CA0" w:rsidP="00724CA0">
      <w:pPr>
        <w:ind w:firstLine="708"/>
        <w:rPr>
          <w:lang w:val="uk-UA"/>
        </w:rPr>
      </w:pPr>
    </w:p>
    <w:p w:rsidR="00724CA0" w:rsidRDefault="00724CA0" w:rsidP="00506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режим роботи у святков</w:t>
      </w:r>
      <w:r w:rsidR="00581408">
        <w:rPr>
          <w:sz w:val="28"/>
          <w:szCs w:val="28"/>
          <w:lang w:val="uk-UA"/>
        </w:rPr>
        <w:t>ий</w:t>
      </w:r>
      <w:r w:rsidR="007346B0">
        <w:rPr>
          <w:sz w:val="28"/>
          <w:szCs w:val="28"/>
          <w:lang w:val="uk-UA"/>
        </w:rPr>
        <w:t xml:space="preserve"> день</w:t>
      </w:r>
    </w:p>
    <w:p w:rsidR="00724CA0" w:rsidRDefault="002219EB" w:rsidP="005060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724CA0">
        <w:rPr>
          <w:sz w:val="28"/>
          <w:szCs w:val="28"/>
          <w:lang w:val="uk-UA"/>
        </w:rPr>
        <w:t xml:space="preserve"> </w:t>
      </w:r>
      <w:r w:rsidR="00581408">
        <w:rPr>
          <w:sz w:val="28"/>
          <w:szCs w:val="28"/>
          <w:lang w:val="uk-UA"/>
        </w:rPr>
        <w:t>березня</w:t>
      </w:r>
      <w:r w:rsidR="00581408" w:rsidRPr="00FC3D85">
        <w:rPr>
          <w:sz w:val="28"/>
          <w:szCs w:val="28"/>
          <w:lang w:val="uk-UA"/>
        </w:rPr>
        <w:t xml:space="preserve"> </w:t>
      </w:r>
      <w:r w:rsidR="00724CA0">
        <w:rPr>
          <w:sz w:val="28"/>
          <w:szCs w:val="28"/>
          <w:lang w:val="uk-UA"/>
        </w:rPr>
        <w:t>201</w:t>
      </w:r>
      <w:r w:rsidR="007346B0">
        <w:rPr>
          <w:sz w:val="28"/>
          <w:szCs w:val="28"/>
          <w:lang w:val="uk-UA"/>
        </w:rPr>
        <w:t>7</w:t>
      </w:r>
      <w:r w:rsidR="00724CA0">
        <w:rPr>
          <w:sz w:val="28"/>
          <w:szCs w:val="28"/>
          <w:lang w:val="uk-UA"/>
        </w:rPr>
        <w:t xml:space="preserve"> року </w:t>
      </w:r>
    </w:p>
    <w:p w:rsidR="00724CA0" w:rsidRDefault="00724CA0" w:rsidP="00724C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24CA0" w:rsidRDefault="00724CA0" w:rsidP="00724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46B0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 до ст. ст. 67 та 73 Кодексу Законів про працю України з метою створення сприятливих умов для святкування</w:t>
      </w:r>
      <w:r w:rsidR="00581408">
        <w:rPr>
          <w:sz w:val="28"/>
          <w:szCs w:val="28"/>
          <w:lang w:val="uk-UA"/>
        </w:rPr>
        <w:t xml:space="preserve"> Міжнародного жіночого дня</w:t>
      </w:r>
      <w:r>
        <w:rPr>
          <w:sz w:val="28"/>
          <w:szCs w:val="28"/>
          <w:lang w:val="uk-UA"/>
        </w:rPr>
        <w:t xml:space="preserve">, а також –  підтримання порядку в закладах освіти міста </w:t>
      </w:r>
    </w:p>
    <w:p w:rsidR="00724CA0" w:rsidRDefault="00724CA0" w:rsidP="00724CA0">
      <w:pPr>
        <w:jc w:val="both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РОЗПОРЯДЖАЮСЬ :</w:t>
      </w:r>
    </w:p>
    <w:p w:rsidR="00724CA0" w:rsidRDefault="002E21A7" w:rsidP="00724C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4CA0" w:rsidRPr="00F50A57">
        <w:rPr>
          <w:sz w:val="28"/>
          <w:szCs w:val="28"/>
          <w:lang w:val="uk-UA"/>
        </w:rPr>
        <w:t>.</w:t>
      </w:r>
      <w:r w:rsidR="00724CA0">
        <w:rPr>
          <w:b/>
          <w:sz w:val="28"/>
          <w:szCs w:val="28"/>
          <w:lang w:val="uk-UA"/>
        </w:rPr>
        <w:t xml:space="preserve"> </w:t>
      </w:r>
      <w:r w:rsidR="00724CA0">
        <w:rPr>
          <w:sz w:val="28"/>
          <w:szCs w:val="28"/>
          <w:lang w:val="uk-UA"/>
        </w:rPr>
        <w:t>Керівникам закладів освіти :</w:t>
      </w:r>
    </w:p>
    <w:p w:rsidR="00724CA0" w:rsidRDefault="002E21A7" w:rsidP="00724C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4CA0">
        <w:rPr>
          <w:sz w:val="28"/>
          <w:szCs w:val="28"/>
          <w:lang w:val="uk-UA"/>
        </w:rPr>
        <w:t xml:space="preserve">.1. Забезпечити чергування в закладах управління освіти </w:t>
      </w:r>
      <w:r w:rsidR="002219EB">
        <w:rPr>
          <w:sz w:val="28"/>
          <w:szCs w:val="28"/>
          <w:lang w:val="uk-UA"/>
        </w:rPr>
        <w:t xml:space="preserve"> 08</w:t>
      </w:r>
      <w:r w:rsidR="00DE0254">
        <w:rPr>
          <w:sz w:val="28"/>
          <w:szCs w:val="28"/>
          <w:lang w:val="uk-UA"/>
        </w:rPr>
        <w:t xml:space="preserve"> березня</w:t>
      </w:r>
      <w:r w:rsidR="00724CA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724CA0">
        <w:rPr>
          <w:sz w:val="28"/>
          <w:szCs w:val="28"/>
          <w:lang w:val="uk-UA"/>
        </w:rPr>
        <w:t xml:space="preserve"> року.</w:t>
      </w:r>
    </w:p>
    <w:p w:rsidR="00724CA0" w:rsidRDefault="002E21A7" w:rsidP="00724C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4CA0">
        <w:rPr>
          <w:sz w:val="28"/>
          <w:szCs w:val="28"/>
          <w:lang w:val="uk-UA"/>
        </w:rPr>
        <w:t>.2. Призначити відповідальних для чергування з керівного складу закладів освіти у зазначен</w:t>
      </w:r>
      <w:bookmarkStart w:id="0" w:name="_GoBack"/>
      <w:bookmarkEnd w:id="0"/>
      <w:r w:rsidR="0001661A">
        <w:rPr>
          <w:sz w:val="28"/>
          <w:szCs w:val="28"/>
          <w:lang w:val="uk-UA"/>
        </w:rPr>
        <w:t>ий</w:t>
      </w:r>
      <w:r w:rsidR="00724CA0">
        <w:rPr>
          <w:sz w:val="28"/>
          <w:szCs w:val="28"/>
          <w:lang w:val="uk-UA"/>
        </w:rPr>
        <w:t xml:space="preserve"> д</w:t>
      </w:r>
      <w:r w:rsidR="0001661A">
        <w:rPr>
          <w:sz w:val="28"/>
          <w:szCs w:val="28"/>
          <w:lang w:val="uk-UA"/>
        </w:rPr>
        <w:t>ень</w:t>
      </w:r>
      <w:r w:rsidR="00724CA0">
        <w:rPr>
          <w:sz w:val="28"/>
          <w:szCs w:val="28"/>
          <w:lang w:val="uk-UA"/>
        </w:rPr>
        <w:t xml:space="preserve"> .</w:t>
      </w:r>
    </w:p>
    <w:p w:rsidR="00724CA0" w:rsidRDefault="002E21A7" w:rsidP="00724C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4CA0">
        <w:rPr>
          <w:sz w:val="28"/>
          <w:szCs w:val="28"/>
          <w:lang w:val="uk-UA"/>
        </w:rPr>
        <w:t>.3. Скласти графік чергування та подати його до управління освіти.</w:t>
      </w:r>
    </w:p>
    <w:p w:rsidR="00724CA0" w:rsidRDefault="00DE0254" w:rsidP="00724CA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2E21A7">
        <w:rPr>
          <w:sz w:val="28"/>
          <w:szCs w:val="28"/>
          <w:lang w:val="uk-UA"/>
        </w:rPr>
        <w:t>7</w:t>
      </w:r>
      <w:r w:rsidR="00724CA0">
        <w:rPr>
          <w:sz w:val="28"/>
          <w:szCs w:val="28"/>
          <w:lang w:val="uk-UA"/>
        </w:rPr>
        <w:t>.</w:t>
      </w:r>
      <w:r w:rsidR="002E21A7">
        <w:rPr>
          <w:sz w:val="28"/>
          <w:szCs w:val="28"/>
          <w:lang w:val="uk-UA"/>
        </w:rPr>
        <w:t>03.2017</w:t>
      </w:r>
      <w:r w:rsidR="00630027">
        <w:rPr>
          <w:sz w:val="28"/>
          <w:szCs w:val="28"/>
          <w:lang w:val="uk-UA"/>
        </w:rPr>
        <w:t xml:space="preserve"> </w:t>
      </w:r>
      <w:r w:rsidR="00724CA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724CA0">
        <w:rPr>
          <w:sz w:val="28"/>
          <w:szCs w:val="28"/>
          <w:lang w:val="uk-UA"/>
        </w:rPr>
        <w:t xml:space="preserve">. </w:t>
      </w:r>
    </w:p>
    <w:p w:rsidR="00724CA0" w:rsidRDefault="002E21A7" w:rsidP="00724C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4CA0">
        <w:rPr>
          <w:sz w:val="28"/>
          <w:szCs w:val="28"/>
          <w:lang w:val="uk-UA"/>
        </w:rPr>
        <w:t>.4. Про всі нестандартні ситуації терміново доповідати черговому управління освіти згідно з графіком (додаток) ,</w:t>
      </w:r>
      <w:r>
        <w:rPr>
          <w:sz w:val="28"/>
          <w:szCs w:val="28"/>
          <w:lang w:val="uk-UA"/>
        </w:rPr>
        <w:t xml:space="preserve"> </w:t>
      </w:r>
      <w:r w:rsidR="00435A4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="00724CA0">
        <w:rPr>
          <w:sz w:val="28"/>
          <w:szCs w:val="28"/>
          <w:lang w:val="uk-UA"/>
        </w:rPr>
        <w:t xml:space="preserve"> управління освіти  Г.П.</w:t>
      </w:r>
      <w:proofErr w:type="spellStart"/>
      <w:r w:rsidR="00724CA0">
        <w:rPr>
          <w:sz w:val="28"/>
          <w:szCs w:val="28"/>
          <w:lang w:val="uk-UA"/>
        </w:rPr>
        <w:t>Рубасі</w:t>
      </w:r>
      <w:proofErr w:type="spellEnd"/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0972687392)</w:t>
      </w:r>
      <w:r w:rsidR="00630027">
        <w:rPr>
          <w:sz w:val="28"/>
          <w:szCs w:val="28"/>
          <w:lang w:val="uk-UA"/>
        </w:rPr>
        <w:t xml:space="preserve"> </w:t>
      </w:r>
      <w:r w:rsidR="00724CA0">
        <w:rPr>
          <w:sz w:val="28"/>
          <w:szCs w:val="28"/>
          <w:lang w:val="uk-UA"/>
        </w:rPr>
        <w:t xml:space="preserve">або </w:t>
      </w:r>
      <w:proofErr w:type="spellStart"/>
      <w:r w:rsidR="00724CA0">
        <w:rPr>
          <w:sz w:val="28"/>
          <w:szCs w:val="28"/>
          <w:lang w:val="uk-UA"/>
        </w:rPr>
        <w:t>в.о</w:t>
      </w:r>
      <w:proofErr w:type="spellEnd"/>
      <w:r w:rsidR="00724CA0">
        <w:rPr>
          <w:sz w:val="28"/>
          <w:szCs w:val="28"/>
          <w:lang w:val="uk-UA"/>
        </w:rPr>
        <w:t>. начальника господарчої групи управління освіти В.М.Цуканову (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0968608117</w:t>
      </w:r>
      <w:r w:rsidR="00724CA0">
        <w:rPr>
          <w:sz w:val="28"/>
          <w:szCs w:val="28"/>
          <w:lang w:val="uk-UA"/>
        </w:rPr>
        <w:t>) .</w:t>
      </w:r>
    </w:p>
    <w:p w:rsidR="00724CA0" w:rsidRDefault="0001661A" w:rsidP="00724C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4CA0" w:rsidRPr="005D7975">
        <w:rPr>
          <w:sz w:val="28"/>
          <w:szCs w:val="28"/>
          <w:lang w:val="uk-UA"/>
        </w:rPr>
        <w:t>.</w:t>
      </w:r>
      <w:r w:rsidR="00724CA0">
        <w:rPr>
          <w:sz w:val="28"/>
          <w:szCs w:val="28"/>
          <w:lang w:val="uk-UA"/>
        </w:rPr>
        <w:t xml:space="preserve"> Установити чергування працівників управління ос</w:t>
      </w:r>
      <w:r w:rsidR="00630027">
        <w:rPr>
          <w:sz w:val="28"/>
          <w:szCs w:val="28"/>
          <w:lang w:val="uk-UA"/>
        </w:rPr>
        <w:t>віти згідно з графіком (додаток</w:t>
      </w:r>
      <w:r w:rsidR="00724CA0">
        <w:rPr>
          <w:sz w:val="28"/>
          <w:szCs w:val="28"/>
          <w:lang w:val="uk-UA"/>
        </w:rPr>
        <w:t>) .</w:t>
      </w:r>
    </w:p>
    <w:p w:rsidR="00630027" w:rsidRDefault="0001661A" w:rsidP="006300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0027">
        <w:rPr>
          <w:sz w:val="28"/>
          <w:szCs w:val="28"/>
          <w:lang w:val="uk-UA"/>
        </w:rPr>
        <w:t>. Розмістити дане розпорядження на сайті управління освіти.</w:t>
      </w:r>
    </w:p>
    <w:p w:rsidR="00724CA0" w:rsidRDefault="00630027" w:rsidP="0063002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0</w:t>
      </w:r>
      <w:r w:rsidR="002E21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.03</w:t>
      </w:r>
      <w:r w:rsidR="00435A4D">
        <w:rPr>
          <w:sz w:val="28"/>
          <w:szCs w:val="28"/>
          <w:lang w:val="uk-UA"/>
        </w:rPr>
        <w:t>.201</w:t>
      </w:r>
      <w:r w:rsidR="002E21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р., </w:t>
      </w:r>
      <w:r w:rsidR="002E21A7">
        <w:rPr>
          <w:sz w:val="28"/>
          <w:szCs w:val="28"/>
          <w:lang w:val="uk-UA"/>
        </w:rPr>
        <w:t>І.М.Охота</w:t>
      </w:r>
      <w:r w:rsidR="00435A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506001" w:rsidRPr="0058240C" w:rsidRDefault="0001661A" w:rsidP="006300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4CA0" w:rsidRPr="005D7975">
        <w:rPr>
          <w:sz w:val="28"/>
          <w:szCs w:val="28"/>
          <w:lang w:val="uk-UA"/>
        </w:rPr>
        <w:t>.</w:t>
      </w:r>
      <w:r w:rsidR="00724CA0">
        <w:rPr>
          <w:sz w:val="28"/>
          <w:szCs w:val="28"/>
          <w:lang w:val="uk-UA"/>
        </w:rPr>
        <w:t xml:space="preserve"> Контроль  за виконанням даного розпорядження  залишаю за собою.</w:t>
      </w:r>
    </w:p>
    <w:p w:rsidR="00435A4D" w:rsidRDefault="00435A4D" w:rsidP="00506001">
      <w:pPr>
        <w:jc w:val="both"/>
        <w:rPr>
          <w:sz w:val="28"/>
          <w:szCs w:val="28"/>
          <w:lang w:val="uk-UA"/>
        </w:rPr>
      </w:pPr>
    </w:p>
    <w:p w:rsidR="002E21A7" w:rsidRDefault="002E21A7" w:rsidP="00506001">
      <w:pPr>
        <w:jc w:val="both"/>
        <w:rPr>
          <w:sz w:val="28"/>
          <w:szCs w:val="28"/>
          <w:lang w:val="uk-UA"/>
        </w:rPr>
      </w:pPr>
    </w:p>
    <w:p w:rsidR="002E21A7" w:rsidRDefault="000E7EAD" w:rsidP="00506001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189230</wp:posOffset>
            </wp:positionV>
            <wp:extent cx="914400" cy="676275"/>
            <wp:effectExtent l="19050" t="0" r="0" b="0"/>
            <wp:wrapNone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A7" w:rsidRPr="00B61F12" w:rsidRDefault="002E21A7" w:rsidP="00506001">
      <w:pPr>
        <w:jc w:val="both"/>
        <w:rPr>
          <w:sz w:val="28"/>
          <w:szCs w:val="28"/>
          <w:lang w:val="uk-UA"/>
        </w:rPr>
      </w:pPr>
    </w:p>
    <w:p w:rsidR="00724CA0" w:rsidRDefault="000E7EAD" w:rsidP="00506001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7840980</wp:posOffset>
            </wp:positionV>
            <wp:extent cx="918845" cy="676910"/>
            <wp:effectExtent l="19050" t="0" r="0" b="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7840980</wp:posOffset>
            </wp:positionV>
            <wp:extent cx="918845" cy="676910"/>
            <wp:effectExtent l="19050" t="0" r="0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23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9454515</wp:posOffset>
            </wp:positionV>
            <wp:extent cx="914400" cy="690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1A7">
        <w:rPr>
          <w:sz w:val="28"/>
          <w:szCs w:val="28"/>
          <w:lang w:val="uk-UA"/>
        </w:rPr>
        <w:t>Н</w:t>
      </w:r>
      <w:r w:rsidR="00724CA0">
        <w:rPr>
          <w:sz w:val="28"/>
          <w:szCs w:val="28"/>
          <w:lang w:val="uk-UA"/>
        </w:rPr>
        <w:t xml:space="preserve">ачальник управління освіти                </w:t>
      </w:r>
      <w:r w:rsidR="00506001">
        <w:rPr>
          <w:sz w:val="28"/>
          <w:szCs w:val="28"/>
          <w:lang w:val="uk-UA"/>
        </w:rPr>
        <w:t xml:space="preserve">       </w:t>
      </w:r>
      <w:r w:rsidR="00724CA0">
        <w:rPr>
          <w:sz w:val="28"/>
          <w:szCs w:val="28"/>
          <w:lang w:val="uk-UA"/>
        </w:rPr>
        <w:t xml:space="preserve">                          Г.П.</w:t>
      </w:r>
      <w:proofErr w:type="spellStart"/>
      <w:r w:rsidR="00724CA0">
        <w:rPr>
          <w:sz w:val="28"/>
          <w:szCs w:val="28"/>
          <w:lang w:val="uk-UA"/>
        </w:rPr>
        <w:t>Рубаха</w:t>
      </w:r>
      <w:proofErr w:type="spellEnd"/>
      <w:r w:rsidR="00724CA0">
        <w:rPr>
          <w:sz w:val="28"/>
          <w:szCs w:val="28"/>
          <w:lang w:val="uk-UA"/>
        </w:rPr>
        <w:t xml:space="preserve"> </w:t>
      </w:r>
    </w:p>
    <w:p w:rsidR="00724CA0" w:rsidRDefault="00724CA0" w:rsidP="00724CA0">
      <w:pPr>
        <w:ind w:firstLine="709"/>
        <w:jc w:val="right"/>
        <w:rPr>
          <w:sz w:val="28"/>
          <w:szCs w:val="28"/>
          <w:lang w:val="uk-UA"/>
        </w:rPr>
      </w:pPr>
    </w:p>
    <w:p w:rsidR="002E21A7" w:rsidRDefault="002E21A7" w:rsidP="00724CA0">
      <w:pPr>
        <w:ind w:firstLine="709"/>
        <w:jc w:val="right"/>
        <w:rPr>
          <w:sz w:val="28"/>
          <w:szCs w:val="28"/>
          <w:lang w:val="uk-UA"/>
        </w:rPr>
      </w:pPr>
    </w:p>
    <w:p w:rsidR="002E21A7" w:rsidRDefault="002E21A7" w:rsidP="00724CA0">
      <w:pPr>
        <w:ind w:firstLine="709"/>
        <w:jc w:val="right"/>
        <w:rPr>
          <w:sz w:val="28"/>
          <w:szCs w:val="28"/>
          <w:lang w:val="uk-UA"/>
        </w:rPr>
      </w:pPr>
    </w:p>
    <w:p w:rsidR="002E21A7" w:rsidRDefault="002E21A7" w:rsidP="00724CA0">
      <w:pPr>
        <w:ind w:firstLine="709"/>
        <w:jc w:val="right"/>
        <w:rPr>
          <w:sz w:val="28"/>
          <w:szCs w:val="28"/>
          <w:lang w:val="uk-UA"/>
        </w:rPr>
      </w:pPr>
    </w:p>
    <w:p w:rsidR="002E21A7" w:rsidRDefault="002E21A7" w:rsidP="00724CA0">
      <w:pPr>
        <w:ind w:firstLine="709"/>
        <w:jc w:val="right"/>
        <w:rPr>
          <w:sz w:val="28"/>
          <w:szCs w:val="28"/>
          <w:lang w:val="uk-UA"/>
        </w:rPr>
      </w:pPr>
    </w:p>
    <w:p w:rsidR="002E21A7" w:rsidRDefault="002E21A7" w:rsidP="00724CA0">
      <w:pPr>
        <w:ind w:firstLine="709"/>
        <w:jc w:val="right"/>
        <w:rPr>
          <w:sz w:val="28"/>
          <w:szCs w:val="28"/>
          <w:lang w:val="uk-UA"/>
        </w:rPr>
      </w:pPr>
    </w:p>
    <w:p w:rsidR="002E21A7" w:rsidRDefault="002E21A7" w:rsidP="00724CA0">
      <w:pPr>
        <w:ind w:firstLine="709"/>
        <w:jc w:val="right"/>
        <w:rPr>
          <w:sz w:val="28"/>
          <w:szCs w:val="28"/>
          <w:lang w:val="uk-UA"/>
        </w:rPr>
      </w:pPr>
    </w:p>
    <w:p w:rsidR="00223415" w:rsidRDefault="00223415" w:rsidP="00724CA0">
      <w:pPr>
        <w:ind w:firstLine="709"/>
        <w:jc w:val="right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435A4D" w:rsidRDefault="00223415" w:rsidP="00724CA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="00435A4D">
        <w:rPr>
          <w:sz w:val="28"/>
          <w:szCs w:val="28"/>
          <w:lang w:val="uk-UA"/>
        </w:rPr>
        <w:t>управління освіти</w:t>
      </w:r>
    </w:p>
    <w:p w:rsidR="00724CA0" w:rsidRDefault="00223415" w:rsidP="00724CA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0</w:t>
      </w:r>
      <w:r w:rsidR="002E21A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.03</w:t>
      </w:r>
      <w:r w:rsidR="00724CA0">
        <w:rPr>
          <w:sz w:val="28"/>
          <w:szCs w:val="28"/>
          <w:lang w:val="uk-UA"/>
        </w:rPr>
        <w:t>.201</w:t>
      </w:r>
      <w:r w:rsidR="002E21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 . за № </w:t>
      </w:r>
      <w:r w:rsidR="002E21A7">
        <w:rPr>
          <w:sz w:val="28"/>
          <w:szCs w:val="28"/>
          <w:lang w:val="uk-UA"/>
        </w:rPr>
        <w:t>04</w:t>
      </w:r>
      <w:r w:rsidR="00724CA0">
        <w:rPr>
          <w:sz w:val="28"/>
          <w:szCs w:val="28"/>
          <w:lang w:val="uk-UA"/>
        </w:rPr>
        <w:t>-р</w:t>
      </w: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:rsidR="00E81E27" w:rsidRPr="00506001" w:rsidRDefault="00E81E27" w:rsidP="00724CA0">
      <w:pPr>
        <w:ind w:firstLine="709"/>
        <w:jc w:val="center"/>
        <w:rPr>
          <w:sz w:val="28"/>
          <w:szCs w:val="28"/>
          <w:lang w:val="uk-UA"/>
        </w:rPr>
      </w:pPr>
    </w:p>
    <w:p w:rsidR="00724CA0" w:rsidRPr="00506001" w:rsidRDefault="00724CA0" w:rsidP="00724CA0">
      <w:pPr>
        <w:ind w:firstLine="709"/>
        <w:jc w:val="center"/>
        <w:rPr>
          <w:sz w:val="28"/>
          <w:szCs w:val="28"/>
          <w:lang w:val="uk-UA"/>
        </w:rPr>
      </w:pPr>
      <w:r w:rsidRPr="00506001">
        <w:rPr>
          <w:sz w:val="28"/>
          <w:szCs w:val="28"/>
          <w:lang w:val="uk-UA"/>
        </w:rPr>
        <w:t xml:space="preserve">Графік </w:t>
      </w:r>
    </w:p>
    <w:p w:rsidR="00724CA0" w:rsidRPr="00506001" w:rsidRDefault="00724CA0" w:rsidP="00724CA0">
      <w:pPr>
        <w:ind w:firstLine="709"/>
        <w:jc w:val="center"/>
        <w:rPr>
          <w:sz w:val="28"/>
          <w:szCs w:val="28"/>
          <w:lang w:val="uk-UA"/>
        </w:rPr>
      </w:pPr>
      <w:r w:rsidRPr="00506001">
        <w:rPr>
          <w:sz w:val="28"/>
          <w:szCs w:val="28"/>
          <w:lang w:val="uk-UA"/>
        </w:rPr>
        <w:t xml:space="preserve">чергування працівників апарату управління освіти   </w:t>
      </w:r>
    </w:p>
    <w:p w:rsidR="00724CA0" w:rsidRPr="00506001" w:rsidRDefault="00724CA0" w:rsidP="00724CA0">
      <w:pPr>
        <w:ind w:firstLine="709"/>
        <w:jc w:val="center"/>
        <w:rPr>
          <w:sz w:val="28"/>
          <w:szCs w:val="28"/>
          <w:lang w:val="uk-UA"/>
        </w:rPr>
      </w:pPr>
      <w:r w:rsidRPr="00506001">
        <w:rPr>
          <w:sz w:val="28"/>
          <w:szCs w:val="28"/>
          <w:lang w:val="uk-UA"/>
        </w:rPr>
        <w:t xml:space="preserve">      </w:t>
      </w:r>
      <w:r w:rsidR="00506001">
        <w:rPr>
          <w:sz w:val="28"/>
          <w:szCs w:val="28"/>
          <w:lang w:val="uk-UA"/>
        </w:rPr>
        <w:t xml:space="preserve">    </w:t>
      </w:r>
      <w:r w:rsidRPr="00506001">
        <w:rPr>
          <w:sz w:val="28"/>
          <w:szCs w:val="28"/>
          <w:lang w:val="uk-UA"/>
        </w:rPr>
        <w:t>у святков</w:t>
      </w:r>
      <w:r w:rsidR="00393336" w:rsidRPr="00506001">
        <w:rPr>
          <w:sz w:val="28"/>
          <w:szCs w:val="28"/>
          <w:lang w:val="uk-UA"/>
        </w:rPr>
        <w:t>ий</w:t>
      </w:r>
      <w:r w:rsidRPr="00506001">
        <w:rPr>
          <w:sz w:val="28"/>
          <w:szCs w:val="28"/>
          <w:lang w:val="uk-UA"/>
        </w:rPr>
        <w:t xml:space="preserve">  д</w:t>
      </w:r>
      <w:r w:rsidR="00753AB0">
        <w:rPr>
          <w:sz w:val="28"/>
          <w:szCs w:val="28"/>
          <w:lang w:val="uk-UA"/>
        </w:rPr>
        <w:t>ень</w:t>
      </w:r>
      <w:r w:rsidRPr="00506001">
        <w:rPr>
          <w:sz w:val="28"/>
          <w:szCs w:val="28"/>
          <w:lang w:val="uk-UA"/>
        </w:rPr>
        <w:t xml:space="preserve"> </w:t>
      </w:r>
    </w:p>
    <w:p w:rsidR="00724CA0" w:rsidRDefault="00724CA0" w:rsidP="00724CA0">
      <w:pPr>
        <w:ind w:firstLine="709"/>
        <w:jc w:val="center"/>
        <w:rPr>
          <w:b/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b/>
          <w:sz w:val="28"/>
          <w:szCs w:val="28"/>
          <w:lang w:val="uk-UA"/>
        </w:rPr>
      </w:pPr>
    </w:p>
    <w:p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2697"/>
        <w:gridCol w:w="2393"/>
        <w:gridCol w:w="2393"/>
      </w:tblGrid>
      <w:tr w:rsidR="00724CA0" w:rsidTr="002E21A7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0" w:rsidRDefault="00724CA0" w:rsidP="00161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0" w:rsidRDefault="00724CA0" w:rsidP="00161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П.І.Б. чергового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0" w:rsidRDefault="00724CA0" w:rsidP="00161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0" w:rsidRDefault="00724CA0" w:rsidP="00161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BA3CE7" w:rsidTr="002E21A7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7" w:rsidRDefault="00BA3CE7" w:rsidP="002E2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08.03.201</w:t>
            </w:r>
            <w:r w:rsidR="002E21A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E7" w:rsidRDefault="00BA3CE7" w:rsidP="00275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В.М.Цуканов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A7" w:rsidRDefault="002E21A7" w:rsidP="002E2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050-6921685,</w:t>
            </w:r>
          </w:p>
          <w:p w:rsidR="002E21A7" w:rsidRDefault="002E21A7" w:rsidP="002E2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063-2025412, </w:t>
            </w:r>
          </w:p>
          <w:p w:rsidR="00435A4D" w:rsidRDefault="002E21A7" w:rsidP="002E2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096- 8608117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E7" w:rsidRDefault="00BA3CE7" w:rsidP="001613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24CA0" w:rsidRDefault="00724CA0" w:rsidP="00724CA0"/>
    <w:p w:rsidR="00506001" w:rsidRDefault="00506001">
      <w:pPr>
        <w:rPr>
          <w:lang w:val="uk-UA"/>
        </w:rPr>
      </w:pPr>
    </w:p>
    <w:p w:rsidR="00506001" w:rsidRDefault="00506001">
      <w:pPr>
        <w:rPr>
          <w:lang w:val="uk-UA"/>
        </w:rPr>
      </w:pPr>
    </w:p>
    <w:p w:rsidR="00506001" w:rsidRDefault="00506001">
      <w:pPr>
        <w:rPr>
          <w:lang w:val="uk-UA"/>
        </w:rPr>
      </w:pPr>
    </w:p>
    <w:p w:rsidR="00506001" w:rsidRDefault="00506001">
      <w:pPr>
        <w:rPr>
          <w:lang w:val="uk-UA"/>
        </w:rPr>
      </w:pPr>
    </w:p>
    <w:p w:rsidR="00506001" w:rsidRDefault="00506001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0E7EA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7840980</wp:posOffset>
            </wp:positionV>
            <wp:extent cx="918845" cy="676910"/>
            <wp:effectExtent l="1905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2219EB" w:rsidRDefault="002219EB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p w:rsidR="000E7EAD" w:rsidRDefault="000E7EAD">
      <w:pPr>
        <w:rPr>
          <w:lang w:val="uk-UA"/>
        </w:rPr>
      </w:pPr>
    </w:p>
    <w:sectPr w:rsidR="000E7EAD" w:rsidSect="00630027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A0"/>
    <w:rsid w:val="00001E52"/>
    <w:rsid w:val="00003063"/>
    <w:rsid w:val="000032D9"/>
    <w:rsid w:val="00005CF3"/>
    <w:rsid w:val="0000694E"/>
    <w:rsid w:val="000108D2"/>
    <w:rsid w:val="00010FC8"/>
    <w:rsid w:val="00011D98"/>
    <w:rsid w:val="00012503"/>
    <w:rsid w:val="000127B4"/>
    <w:rsid w:val="00013363"/>
    <w:rsid w:val="00014193"/>
    <w:rsid w:val="0001661A"/>
    <w:rsid w:val="00016D49"/>
    <w:rsid w:val="000174CA"/>
    <w:rsid w:val="000217FF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2402"/>
    <w:rsid w:val="00032E40"/>
    <w:rsid w:val="00033610"/>
    <w:rsid w:val="0003489A"/>
    <w:rsid w:val="00036640"/>
    <w:rsid w:val="00037A63"/>
    <w:rsid w:val="000403EE"/>
    <w:rsid w:val="000408BB"/>
    <w:rsid w:val="000410F8"/>
    <w:rsid w:val="00042E3C"/>
    <w:rsid w:val="000430F8"/>
    <w:rsid w:val="00043181"/>
    <w:rsid w:val="000439B2"/>
    <w:rsid w:val="000455CE"/>
    <w:rsid w:val="00045884"/>
    <w:rsid w:val="00047CF6"/>
    <w:rsid w:val="000503AE"/>
    <w:rsid w:val="00050C84"/>
    <w:rsid w:val="00050CBD"/>
    <w:rsid w:val="00051289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D43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EE8"/>
    <w:rsid w:val="000B009B"/>
    <w:rsid w:val="000B0B07"/>
    <w:rsid w:val="000B25B8"/>
    <w:rsid w:val="000B2BD1"/>
    <w:rsid w:val="000B310D"/>
    <w:rsid w:val="000B3694"/>
    <w:rsid w:val="000B3787"/>
    <w:rsid w:val="000B4D95"/>
    <w:rsid w:val="000B52C3"/>
    <w:rsid w:val="000B53A0"/>
    <w:rsid w:val="000B6089"/>
    <w:rsid w:val="000B63E1"/>
    <w:rsid w:val="000B71E8"/>
    <w:rsid w:val="000C1333"/>
    <w:rsid w:val="000C1E54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329F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E7EAD"/>
    <w:rsid w:val="000F011B"/>
    <w:rsid w:val="000F03F3"/>
    <w:rsid w:val="000F0473"/>
    <w:rsid w:val="000F05D8"/>
    <w:rsid w:val="000F069C"/>
    <w:rsid w:val="000F085F"/>
    <w:rsid w:val="000F0C51"/>
    <w:rsid w:val="000F0FD2"/>
    <w:rsid w:val="000F129C"/>
    <w:rsid w:val="000F3811"/>
    <w:rsid w:val="000F4249"/>
    <w:rsid w:val="000F446A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3E8E"/>
    <w:rsid w:val="00103EEF"/>
    <w:rsid w:val="00104BC5"/>
    <w:rsid w:val="00107011"/>
    <w:rsid w:val="00107C76"/>
    <w:rsid w:val="00110A16"/>
    <w:rsid w:val="00111762"/>
    <w:rsid w:val="00111C23"/>
    <w:rsid w:val="00112EBA"/>
    <w:rsid w:val="00112F66"/>
    <w:rsid w:val="0011401A"/>
    <w:rsid w:val="00114C50"/>
    <w:rsid w:val="00114FB8"/>
    <w:rsid w:val="0011539E"/>
    <w:rsid w:val="00115451"/>
    <w:rsid w:val="00116117"/>
    <w:rsid w:val="001165F3"/>
    <w:rsid w:val="0012329E"/>
    <w:rsid w:val="00123B77"/>
    <w:rsid w:val="00123DC9"/>
    <w:rsid w:val="00124EAC"/>
    <w:rsid w:val="00126BDD"/>
    <w:rsid w:val="001304C2"/>
    <w:rsid w:val="00132460"/>
    <w:rsid w:val="00133A40"/>
    <w:rsid w:val="00134C4F"/>
    <w:rsid w:val="0013703A"/>
    <w:rsid w:val="0014102B"/>
    <w:rsid w:val="00141047"/>
    <w:rsid w:val="00144564"/>
    <w:rsid w:val="001458F6"/>
    <w:rsid w:val="0014591C"/>
    <w:rsid w:val="00146827"/>
    <w:rsid w:val="00146BEF"/>
    <w:rsid w:val="00146F7A"/>
    <w:rsid w:val="00147096"/>
    <w:rsid w:val="001502E2"/>
    <w:rsid w:val="00150583"/>
    <w:rsid w:val="00150DBD"/>
    <w:rsid w:val="00151A60"/>
    <w:rsid w:val="00152623"/>
    <w:rsid w:val="001532A5"/>
    <w:rsid w:val="001542F4"/>
    <w:rsid w:val="0015444D"/>
    <w:rsid w:val="00154808"/>
    <w:rsid w:val="00155356"/>
    <w:rsid w:val="0016111D"/>
    <w:rsid w:val="00161FBC"/>
    <w:rsid w:val="001638C3"/>
    <w:rsid w:val="00164998"/>
    <w:rsid w:val="001651D0"/>
    <w:rsid w:val="00165AF6"/>
    <w:rsid w:val="00166760"/>
    <w:rsid w:val="001668A2"/>
    <w:rsid w:val="001707F4"/>
    <w:rsid w:val="00170FD9"/>
    <w:rsid w:val="00171133"/>
    <w:rsid w:val="00172AFB"/>
    <w:rsid w:val="00172B77"/>
    <w:rsid w:val="00173D29"/>
    <w:rsid w:val="00180977"/>
    <w:rsid w:val="00181525"/>
    <w:rsid w:val="00184D41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197"/>
    <w:rsid w:val="001A624A"/>
    <w:rsid w:val="001A6668"/>
    <w:rsid w:val="001A7BD5"/>
    <w:rsid w:val="001B0237"/>
    <w:rsid w:val="001B547E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F"/>
    <w:rsid w:val="001D12BA"/>
    <w:rsid w:val="001D2B1A"/>
    <w:rsid w:val="001D2DF3"/>
    <w:rsid w:val="001D3387"/>
    <w:rsid w:val="001D3815"/>
    <w:rsid w:val="001D3FE0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E0E4B"/>
    <w:rsid w:val="001E2EF2"/>
    <w:rsid w:val="001E584F"/>
    <w:rsid w:val="001E5FA7"/>
    <w:rsid w:val="001E6EA6"/>
    <w:rsid w:val="001F2533"/>
    <w:rsid w:val="001F25C7"/>
    <w:rsid w:val="001F3508"/>
    <w:rsid w:val="001F3546"/>
    <w:rsid w:val="001F3FCB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8EB"/>
    <w:rsid w:val="00220A89"/>
    <w:rsid w:val="00220AAB"/>
    <w:rsid w:val="002219EB"/>
    <w:rsid w:val="00222FC9"/>
    <w:rsid w:val="00223415"/>
    <w:rsid w:val="00225B09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6532"/>
    <w:rsid w:val="00246818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4099"/>
    <w:rsid w:val="00274EA3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7FB"/>
    <w:rsid w:val="00292E75"/>
    <w:rsid w:val="00293D95"/>
    <w:rsid w:val="00294492"/>
    <w:rsid w:val="002944C7"/>
    <w:rsid w:val="00295B18"/>
    <w:rsid w:val="00296036"/>
    <w:rsid w:val="00296257"/>
    <w:rsid w:val="00297855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60EA"/>
    <w:rsid w:val="002B61A3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6359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6040"/>
    <w:rsid w:val="002E0008"/>
    <w:rsid w:val="002E00A2"/>
    <w:rsid w:val="002E19CC"/>
    <w:rsid w:val="002E21A7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30163E"/>
    <w:rsid w:val="00302A96"/>
    <w:rsid w:val="00302BA8"/>
    <w:rsid w:val="00302FEF"/>
    <w:rsid w:val="00303629"/>
    <w:rsid w:val="0030451F"/>
    <w:rsid w:val="003045BF"/>
    <w:rsid w:val="003064E6"/>
    <w:rsid w:val="00306AC4"/>
    <w:rsid w:val="00306FE1"/>
    <w:rsid w:val="0030793D"/>
    <w:rsid w:val="00307F56"/>
    <w:rsid w:val="00310236"/>
    <w:rsid w:val="00310DF4"/>
    <w:rsid w:val="003142E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A2D"/>
    <w:rsid w:val="0033323C"/>
    <w:rsid w:val="00333C7C"/>
    <w:rsid w:val="00334FDF"/>
    <w:rsid w:val="0033503F"/>
    <w:rsid w:val="00335389"/>
    <w:rsid w:val="0033592E"/>
    <w:rsid w:val="00335A4A"/>
    <w:rsid w:val="00337DA8"/>
    <w:rsid w:val="0034056B"/>
    <w:rsid w:val="00340830"/>
    <w:rsid w:val="00341BC0"/>
    <w:rsid w:val="0034356D"/>
    <w:rsid w:val="00343F9D"/>
    <w:rsid w:val="00344368"/>
    <w:rsid w:val="00344629"/>
    <w:rsid w:val="003459D5"/>
    <w:rsid w:val="00350A5B"/>
    <w:rsid w:val="0035202D"/>
    <w:rsid w:val="00353B51"/>
    <w:rsid w:val="003542AD"/>
    <w:rsid w:val="00354C0C"/>
    <w:rsid w:val="003557B0"/>
    <w:rsid w:val="00356471"/>
    <w:rsid w:val="003565F4"/>
    <w:rsid w:val="00356DAE"/>
    <w:rsid w:val="003572ED"/>
    <w:rsid w:val="00357649"/>
    <w:rsid w:val="00357C2D"/>
    <w:rsid w:val="0036045C"/>
    <w:rsid w:val="00361331"/>
    <w:rsid w:val="00362289"/>
    <w:rsid w:val="00362453"/>
    <w:rsid w:val="00362F4F"/>
    <w:rsid w:val="0036599B"/>
    <w:rsid w:val="0036697C"/>
    <w:rsid w:val="00366C74"/>
    <w:rsid w:val="00370694"/>
    <w:rsid w:val="00370F36"/>
    <w:rsid w:val="00373E03"/>
    <w:rsid w:val="00373FEB"/>
    <w:rsid w:val="00374327"/>
    <w:rsid w:val="00375EEE"/>
    <w:rsid w:val="00380A72"/>
    <w:rsid w:val="00381900"/>
    <w:rsid w:val="00381C40"/>
    <w:rsid w:val="00382834"/>
    <w:rsid w:val="00382C1F"/>
    <w:rsid w:val="00382E10"/>
    <w:rsid w:val="003860BA"/>
    <w:rsid w:val="003863E7"/>
    <w:rsid w:val="00386406"/>
    <w:rsid w:val="00386A24"/>
    <w:rsid w:val="00386FD0"/>
    <w:rsid w:val="00387956"/>
    <w:rsid w:val="00387C27"/>
    <w:rsid w:val="003901A6"/>
    <w:rsid w:val="003932E8"/>
    <w:rsid w:val="00393336"/>
    <w:rsid w:val="0039378B"/>
    <w:rsid w:val="0039639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75"/>
    <w:rsid w:val="003B2B6B"/>
    <w:rsid w:val="003B473A"/>
    <w:rsid w:val="003B5E2E"/>
    <w:rsid w:val="003B73E0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DF6"/>
    <w:rsid w:val="003E6065"/>
    <w:rsid w:val="003E79C8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D60"/>
    <w:rsid w:val="004050A5"/>
    <w:rsid w:val="0041001A"/>
    <w:rsid w:val="0041050B"/>
    <w:rsid w:val="004105B6"/>
    <w:rsid w:val="004105DF"/>
    <w:rsid w:val="0041148A"/>
    <w:rsid w:val="00412123"/>
    <w:rsid w:val="0041301D"/>
    <w:rsid w:val="0041444D"/>
    <w:rsid w:val="00414DA5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3AF4"/>
    <w:rsid w:val="004347C6"/>
    <w:rsid w:val="004352CB"/>
    <w:rsid w:val="00435716"/>
    <w:rsid w:val="00435765"/>
    <w:rsid w:val="004357C0"/>
    <w:rsid w:val="00435A4D"/>
    <w:rsid w:val="0043696C"/>
    <w:rsid w:val="00436C49"/>
    <w:rsid w:val="00440296"/>
    <w:rsid w:val="00440B34"/>
    <w:rsid w:val="0044205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B34"/>
    <w:rsid w:val="0045743C"/>
    <w:rsid w:val="00457F09"/>
    <w:rsid w:val="004603C1"/>
    <w:rsid w:val="00460C0B"/>
    <w:rsid w:val="004615DF"/>
    <w:rsid w:val="00462235"/>
    <w:rsid w:val="00462B95"/>
    <w:rsid w:val="00462E44"/>
    <w:rsid w:val="00466FF2"/>
    <w:rsid w:val="00467229"/>
    <w:rsid w:val="00467A23"/>
    <w:rsid w:val="00471181"/>
    <w:rsid w:val="00474449"/>
    <w:rsid w:val="00474473"/>
    <w:rsid w:val="00474833"/>
    <w:rsid w:val="00475820"/>
    <w:rsid w:val="00475A7F"/>
    <w:rsid w:val="00477706"/>
    <w:rsid w:val="004804EB"/>
    <w:rsid w:val="00481447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126E"/>
    <w:rsid w:val="0049237A"/>
    <w:rsid w:val="00493055"/>
    <w:rsid w:val="0049367E"/>
    <w:rsid w:val="004937C6"/>
    <w:rsid w:val="00494795"/>
    <w:rsid w:val="00494826"/>
    <w:rsid w:val="00494B7B"/>
    <w:rsid w:val="00495C88"/>
    <w:rsid w:val="004961BA"/>
    <w:rsid w:val="004965DF"/>
    <w:rsid w:val="00497F13"/>
    <w:rsid w:val="004A0793"/>
    <w:rsid w:val="004A0F09"/>
    <w:rsid w:val="004A144C"/>
    <w:rsid w:val="004A1D82"/>
    <w:rsid w:val="004A3193"/>
    <w:rsid w:val="004A33B9"/>
    <w:rsid w:val="004A33D4"/>
    <w:rsid w:val="004A3F70"/>
    <w:rsid w:val="004A40F0"/>
    <w:rsid w:val="004A7BFF"/>
    <w:rsid w:val="004B09E4"/>
    <w:rsid w:val="004B0B8E"/>
    <w:rsid w:val="004B1633"/>
    <w:rsid w:val="004B1748"/>
    <w:rsid w:val="004B1DA2"/>
    <w:rsid w:val="004B578C"/>
    <w:rsid w:val="004B6A27"/>
    <w:rsid w:val="004B6ED6"/>
    <w:rsid w:val="004B7004"/>
    <w:rsid w:val="004C0477"/>
    <w:rsid w:val="004C0BA9"/>
    <w:rsid w:val="004C176D"/>
    <w:rsid w:val="004C233B"/>
    <w:rsid w:val="004C31B5"/>
    <w:rsid w:val="004C3F59"/>
    <w:rsid w:val="004C496E"/>
    <w:rsid w:val="004C5BF7"/>
    <w:rsid w:val="004C5D18"/>
    <w:rsid w:val="004C6BFE"/>
    <w:rsid w:val="004D15FF"/>
    <w:rsid w:val="004D2A42"/>
    <w:rsid w:val="004D5010"/>
    <w:rsid w:val="004D50CA"/>
    <w:rsid w:val="004E026C"/>
    <w:rsid w:val="004E2805"/>
    <w:rsid w:val="004E2F21"/>
    <w:rsid w:val="004E3BDD"/>
    <w:rsid w:val="004E4782"/>
    <w:rsid w:val="004E5A06"/>
    <w:rsid w:val="004E624B"/>
    <w:rsid w:val="004E7B43"/>
    <w:rsid w:val="004F013F"/>
    <w:rsid w:val="004F01BC"/>
    <w:rsid w:val="004F0658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7F4E"/>
    <w:rsid w:val="005024F0"/>
    <w:rsid w:val="0050252B"/>
    <w:rsid w:val="00502EBB"/>
    <w:rsid w:val="00503906"/>
    <w:rsid w:val="00504E5E"/>
    <w:rsid w:val="005056D1"/>
    <w:rsid w:val="00506001"/>
    <w:rsid w:val="005067B4"/>
    <w:rsid w:val="005075E3"/>
    <w:rsid w:val="005079B9"/>
    <w:rsid w:val="0051073D"/>
    <w:rsid w:val="0051215E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60EA"/>
    <w:rsid w:val="00536AB7"/>
    <w:rsid w:val="005376E3"/>
    <w:rsid w:val="0054037B"/>
    <w:rsid w:val="0054140C"/>
    <w:rsid w:val="00541A93"/>
    <w:rsid w:val="00542C4E"/>
    <w:rsid w:val="00542C5A"/>
    <w:rsid w:val="00544890"/>
    <w:rsid w:val="00544956"/>
    <w:rsid w:val="005449F3"/>
    <w:rsid w:val="00547A04"/>
    <w:rsid w:val="00550785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F9A"/>
    <w:rsid w:val="00580179"/>
    <w:rsid w:val="00581408"/>
    <w:rsid w:val="0058240C"/>
    <w:rsid w:val="00582F5F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233E"/>
    <w:rsid w:val="0059245A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68B8"/>
    <w:rsid w:val="005A74D6"/>
    <w:rsid w:val="005A7742"/>
    <w:rsid w:val="005B10DE"/>
    <w:rsid w:val="005B12CA"/>
    <w:rsid w:val="005B3CD1"/>
    <w:rsid w:val="005B451F"/>
    <w:rsid w:val="005B5C97"/>
    <w:rsid w:val="005B6719"/>
    <w:rsid w:val="005C0613"/>
    <w:rsid w:val="005C0DD1"/>
    <w:rsid w:val="005C102B"/>
    <w:rsid w:val="005C2549"/>
    <w:rsid w:val="005C30FF"/>
    <w:rsid w:val="005C3278"/>
    <w:rsid w:val="005C4718"/>
    <w:rsid w:val="005C5A03"/>
    <w:rsid w:val="005C5B7A"/>
    <w:rsid w:val="005D0683"/>
    <w:rsid w:val="005D1EE9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60168E"/>
    <w:rsid w:val="00602183"/>
    <w:rsid w:val="006025F1"/>
    <w:rsid w:val="00602D32"/>
    <w:rsid w:val="00602E94"/>
    <w:rsid w:val="00603036"/>
    <w:rsid w:val="0060390C"/>
    <w:rsid w:val="00603C55"/>
    <w:rsid w:val="006045D2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4CD"/>
    <w:rsid w:val="00612B04"/>
    <w:rsid w:val="006148A0"/>
    <w:rsid w:val="00614A6D"/>
    <w:rsid w:val="00615424"/>
    <w:rsid w:val="00615BF9"/>
    <w:rsid w:val="006164F3"/>
    <w:rsid w:val="00616E21"/>
    <w:rsid w:val="00617EB2"/>
    <w:rsid w:val="0062065C"/>
    <w:rsid w:val="00620AE0"/>
    <w:rsid w:val="00622F27"/>
    <w:rsid w:val="00624811"/>
    <w:rsid w:val="0062483F"/>
    <w:rsid w:val="006253E0"/>
    <w:rsid w:val="00626D99"/>
    <w:rsid w:val="0062760C"/>
    <w:rsid w:val="00627761"/>
    <w:rsid w:val="00630027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671C"/>
    <w:rsid w:val="00666AE4"/>
    <w:rsid w:val="00666D45"/>
    <w:rsid w:val="0067006E"/>
    <w:rsid w:val="00670AC8"/>
    <w:rsid w:val="00671CE2"/>
    <w:rsid w:val="00671E2B"/>
    <w:rsid w:val="00672DE4"/>
    <w:rsid w:val="00673CBA"/>
    <w:rsid w:val="00674421"/>
    <w:rsid w:val="0067639C"/>
    <w:rsid w:val="00677C9F"/>
    <w:rsid w:val="00677FD7"/>
    <w:rsid w:val="00680A67"/>
    <w:rsid w:val="00680DBC"/>
    <w:rsid w:val="006821EE"/>
    <w:rsid w:val="00684E91"/>
    <w:rsid w:val="00685B5E"/>
    <w:rsid w:val="00685F5D"/>
    <w:rsid w:val="00685FBC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5301"/>
    <w:rsid w:val="006A1D65"/>
    <w:rsid w:val="006A41A8"/>
    <w:rsid w:val="006B0D79"/>
    <w:rsid w:val="006B227F"/>
    <w:rsid w:val="006B2AD1"/>
    <w:rsid w:val="006B3162"/>
    <w:rsid w:val="006B4C7F"/>
    <w:rsid w:val="006B5EE1"/>
    <w:rsid w:val="006B7055"/>
    <w:rsid w:val="006B70E3"/>
    <w:rsid w:val="006B7112"/>
    <w:rsid w:val="006C0A9F"/>
    <w:rsid w:val="006C1B21"/>
    <w:rsid w:val="006C1E60"/>
    <w:rsid w:val="006C37B0"/>
    <w:rsid w:val="006C3946"/>
    <w:rsid w:val="006C3D64"/>
    <w:rsid w:val="006C41AA"/>
    <w:rsid w:val="006C53E2"/>
    <w:rsid w:val="006C5686"/>
    <w:rsid w:val="006C611A"/>
    <w:rsid w:val="006C705A"/>
    <w:rsid w:val="006C7517"/>
    <w:rsid w:val="006D17BE"/>
    <w:rsid w:val="006D1D88"/>
    <w:rsid w:val="006D2816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4F5F"/>
    <w:rsid w:val="006F544E"/>
    <w:rsid w:val="006F5B9B"/>
    <w:rsid w:val="00701257"/>
    <w:rsid w:val="007017A4"/>
    <w:rsid w:val="00701CAA"/>
    <w:rsid w:val="00701D59"/>
    <w:rsid w:val="00702230"/>
    <w:rsid w:val="00702588"/>
    <w:rsid w:val="0070356A"/>
    <w:rsid w:val="007042D7"/>
    <w:rsid w:val="007047B4"/>
    <w:rsid w:val="0070554F"/>
    <w:rsid w:val="00705BAE"/>
    <w:rsid w:val="007061A3"/>
    <w:rsid w:val="0071024E"/>
    <w:rsid w:val="00710D7A"/>
    <w:rsid w:val="00711D7B"/>
    <w:rsid w:val="0071227C"/>
    <w:rsid w:val="00712AD9"/>
    <w:rsid w:val="00712C1C"/>
    <w:rsid w:val="00714F40"/>
    <w:rsid w:val="0071631E"/>
    <w:rsid w:val="0071643B"/>
    <w:rsid w:val="00721075"/>
    <w:rsid w:val="00722FA1"/>
    <w:rsid w:val="0072321B"/>
    <w:rsid w:val="007232AB"/>
    <w:rsid w:val="007240A7"/>
    <w:rsid w:val="00724901"/>
    <w:rsid w:val="00724CA0"/>
    <w:rsid w:val="007250FB"/>
    <w:rsid w:val="00725A3D"/>
    <w:rsid w:val="00725C63"/>
    <w:rsid w:val="00725E36"/>
    <w:rsid w:val="00726613"/>
    <w:rsid w:val="00726B7A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46B0"/>
    <w:rsid w:val="00736051"/>
    <w:rsid w:val="00736198"/>
    <w:rsid w:val="00736B26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7A"/>
    <w:rsid w:val="00753611"/>
    <w:rsid w:val="00753AB0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3590"/>
    <w:rsid w:val="00763D51"/>
    <w:rsid w:val="007644F8"/>
    <w:rsid w:val="00764556"/>
    <w:rsid w:val="00764ABE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50C3"/>
    <w:rsid w:val="00785251"/>
    <w:rsid w:val="0078545B"/>
    <w:rsid w:val="00785851"/>
    <w:rsid w:val="00785882"/>
    <w:rsid w:val="00785D84"/>
    <w:rsid w:val="00787CE6"/>
    <w:rsid w:val="00790969"/>
    <w:rsid w:val="00791B47"/>
    <w:rsid w:val="00791EA9"/>
    <w:rsid w:val="00792E6E"/>
    <w:rsid w:val="00794D4A"/>
    <w:rsid w:val="007A01BA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7F5"/>
    <w:rsid w:val="007D29FC"/>
    <w:rsid w:val="007D3101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5C58"/>
    <w:rsid w:val="007E63AA"/>
    <w:rsid w:val="007E687A"/>
    <w:rsid w:val="007F063B"/>
    <w:rsid w:val="007F1357"/>
    <w:rsid w:val="007F1607"/>
    <w:rsid w:val="007F2AD3"/>
    <w:rsid w:val="007F483F"/>
    <w:rsid w:val="007F551F"/>
    <w:rsid w:val="0080142F"/>
    <w:rsid w:val="00801494"/>
    <w:rsid w:val="00801D3E"/>
    <w:rsid w:val="008027A4"/>
    <w:rsid w:val="008028A3"/>
    <w:rsid w:val="0080387C"/>
    <w:rsid w:val="00803C77"/>
    <w:rsid w:val="00806879"/>
    <w:rsid w:val="00806BA0"/>
    <w:rsid w:val="0081036F"/>
    <w:rsid w:val="0081091C"/>
    <w:rsid w:val="00810BF9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615"/>
    <w:rsid w:val="00822FCD"/>
    <w:rsid w:val="0082422C"/>
    <w:rsid w:val="008247F0"/>
    <w:rsid w:val="00825154"/>
    <w:rsid w:val="00825A6F"/>
    <w:rsid w:val="00827DDF"/>
    <w:rsid w:val="008300D1"/>
    <w:rsid w:val="008304B6"/>
    <w:rsid w:val="0083146B"/>
    <w:rsid w:val="00831623"/>
    <w:rsid w:val="00833192"/>
    <w:rsid w:val="00833C39"/>
    <w:rsid w:val="008351B5"/>
    <w:rsid w:val="008352D4"/>
    <w:rsid w:val="00836444"/>
    <w:rsid w:val="00836962"/>
    <w:rsid w:val="00836F2D"/>
    <w:rsid w:val="008418F0"/>
    <w:rsid w:val="00842FC2"/>
    <w:rsid w:val="008431D0"/>
    <w:rsid w:val="00844B4F"/>
    <w:rsid w:val="00844EAA"/>
    <w:rsid w:val="008475C4"/>
    <w:rsid w:val="0085377B"/>
    <w:rsid w:val="00853856"/>
    <w:rsid w:val="00853FB1"/>
    <w:rsid w:val="00854AD5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6452"/>
    <w:rsid w:val="00870727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6F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820"/>
    <w:rsid w:val="008B5DCF"/>
    <w:rsid w:val="008C0351"/>
    <w:rsid w:val="008C087F"/>
    <w:rsid w:val="008C24A2"/>
    <w:rsid w:val="008C31E6"/>
    <w:rsid w:val="008C37EA"/>
    <w:rsid w:val="008C4CD2"/>
    <w:rsid w:val="008C6452"/>
    <w:rsid w:val="008C67D7"/>
    <w:rsid w:val="008C683A"/>
    <w:rsid w:val="008C7B03"/>
    <w:rsid w:val="008D11C7"/>
    <w:rsid w:val="008D1702"/>
    <w:rsid w:val="008D1ACB"/>
    <w:rsid w:val="008D1B92"/>
    <w:rsid w:val="008D250D"/>
    <w:rsid w:val="008D293E"/>
    <w:rsid w:val="008D31AD"/>
    <w:rsid w:val="008D3A8D"/>
    <w:rsid w:val="008D3FA0"/>
    <w:rsid w:val="008D4493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151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90051B"/>
    <w:rsid w:val="00901AF8"/>
    <w:rsid w:val="0090270A"/>
    <w:rsid w:val="00903048"/>
    <w:rsid w:val="00904C40"/>
    <w:rsid w:val="00904C6B"/>
    <w:rsid w:val="00905169"/>
    <w:rsid w:val="0090694A"/>
    <w:rsid w:val="009069D9"/>
    <w:rsid w:val="00906B37"/>
    <w:rsid w:val="00910E23"/>
    <w:rsid w:val="009112F7"/>
    <w:rsid w:val="00911FA9"/>
    <w:rsid w:val="00912B30"/>
    <w:rsid w:val="00912DE8"/>
    <w:rsid w:val="009132D7"/>
    <w:rsid w:val="00914684"/>
    <w:rsid w:val="00914BE1"/>
    <w:rsid w:val="0091559C"/>
    <w:rsid w:val="00916CE6"/>
    <w:rsid w:val="009200B7"/>
    <w:rsid w:val="009239BF"/>
    <w:rsid w:val="00924528"/>
    <w:rsid w:val="00924A05"/>
    <w:rsid w:val="00925006"/>
    <w:rsid w:val="00925B58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5392"/>
    <w:rsid w:val="00935541"/>
    <w:rsid w:val="0093596F"/>
    <w:rsid w:val="009371ED"/>
    <w:rsid w:val="00937FA0"/>
    <w:rsid w:val="00940171"/>
    <w:rsid w:val="00940B79"/>
    <w:rsid w:val="00941860"/>
    <w:rsid w:val="0094372A"/>
    <w:rsid w:val="0094469B"/>
    <w:rsid w:val="009454CE"/>
    <w:rsid w:val="00946D9C"/>
    <w:rsid w:val="00947128"/>
    <w:rsid w:val="00947AB9"/>
    <w:rsid w:val="0095090A"/>
    <w:rsid w:val="009529B7"/>
    <w:rsid w:val="0095330F"/>
    <w:rsid w:val="00953313"/>
    <w:rsid w:val="00953C75"/>
    <w:rsid w:val="009551E7"/>
    <w:rsid w:val="009556A3"/>
    <w:rsid w:val="00955B31"/>
    <w:rsid w:val="009564D3"/>
    <w:rsid w:val="00957D2C"/>
    <w:rsid w:val="00961F7F"/>
    <w:rsid w:val="0096208D"/>
    <w:rsid w:val="009622E3"/>
    <w:rsid w:val="00963306"/>
    <w:rsid w:val="009638D8"/>
    <w:rsid w:val="00963956"/>
    <w:rsid w:val="009639F4"/>
    <w:rsid w:val="00963ACC"/>
    <w:rsid w:val="00965B78"/>
    <w:rsid w:val="00966716"/>
    <w:rsid w:val="0096687B"/>
    <w:rsid w:val="00967114"/>
    <w:rsid w:val="00967735"/>
    <w:rsid w:val="00967A27"/>
    <w:rsid w:val="0097022A"/>
    <w:rsid w:val="009711AF"/>
    <w:rsid w:val="0097186D"/>
    <w:rsid w:val="009738C2"/>
    <w:rsid w:val="0097451D"/>
    <w:rsid w:val="0097456F"/>
    <w:rsid w:val="009745A8"/>
    <w:rsid w:val="00974A35"/>
    <w:rsid w:val="00975592"/>
    <w:rsid w:val="009756D3"/>
    <w:rsid w:val="00975704"/>
    <w:rsid w:val="00975CCA"/>
    <w:rsid w:val="00976BBB"/>
    <w:rsid w:val="009800D2"/>
    <w:rsid w:val="0098140D"/>
    <w:rsid w:val="00982286"/>
    <w:rsid w:val="0098279B"/>
    <w:rsid w:val="00982ADC"/>
    <w:rsid w:val="00983915"/>
    <w:rsid w:val="00983AB5"/>
    <w:rsid w:val="0098449E"/>
    <w:rsid w:val="00984A53"/>
    <w:rsid w:val="00985D0C"/>
    <w:rsid w:val="00986480"/>
    <w:rsid w:val="00986913"/>
    <w:rsid w:val="00987C13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607D"/>
    <w:rsid w:val="00997486"/>
    <w:rsid w:val="0099794B"/>
    <w:rsid w:val="009A0A10"/>
    <w:rsid w:val="009A0FEE"/>
    <w:rsid w:val="009A19C6"/>
    <w:rsid w:val="009A4447"/>
    <w:rsid w:val="009A4FCB"/>
    <w:rsid w:val="009A5A7E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5D7E"/>
    <w:rsid w:val="009B60D6"/>
    <w:rsid w:val="009B60E0"/>
    <w:rsid w:val="009B640D"/>
    <w:rsid w:val="009B70AF"/>
    <w:rsid w:val="009B7E13"/>
    <w:rsid w:val="009C0899"/>
    <w:rsid w:val="009C0D64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6350"/>
    <w:rsid w:val="009C6428"/>
    <w:rsid w:val="009C7B7B"/>
    <w:rsid w:val="009D0099"/>
    <w:rsid w:val="009D0212"/>
    <w:rsid w:val="009D3FE8"/>
    <w:rsid w:val="009D520F"/>
    <w:rsid w:val="009E04E3"/>
    <w:rsid w:val="009E06B3"/>
    <w:rsid w:val="009E10A3"/>
    <w:rsid w:val="009E2450"/>
    <w:rsid w:val="009E3F98"/>
    <w:rsid w:val="009E5382"/>
    <w:rsid w:val="009E585C"/>
    <w:rsid w:val="009F0D27"/>
    <w:rsid w:val="009F1CD7"/>
    <w:rsid w:val="009F4E42"/>
    <w:rsid w:val="009F4E57"/>
    <w:rsid w:val="009F5511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950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3162"/>
    <w:rsid w:val="00A33624"/>
    <w:rsid w:val="00A352B2"/>
    <w:rsid w:val="00A359AC"/>
    <w:rsid w:val="00A36E7D"/>
    <w:rsid w:val="00A36EC7"/>
    <w:rsid w:val="00A37527"/>
    <w:rsid w:val="00A40E06"/>
    <w:rsid w:val="00A41069"/>
    <w:rsid w:val="00A43CF2"/>
    <w:rsid w:val="00A44493"/>
    <w:rsid w:val="00A44789"/>
    <w:rsid w:val="00A44E93"/>
    <w:rsid w:val="00A44F11"/>
    <w:rsid w:val="00A45D69"/>
    <w:rsid w:val="00A46195"/>
    <w:rsid w:val="00A477BD"/>
    <w:rsid w:val="00A47D9A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237C"/>
    <w:rsid w:val="00A9287F"/>
    <w:rsid w:val="00A9364C"/>
    <w:rsid w:val="00A937D0"/>
    <w:rsid w:val="00A942D1"/>
    <w:rsid w:val="00A94A84"/>
    <w:rsid w:val="00A9519C"/>
    <w:rsid w:val="00A9590D"/>
    <w:rsid w:val="00A97008"/>
    <w:rsid w:val="00A9766C"/>
    <w:rsid w:val="00AA100F"/>
    <w:rsid w:val="00AA295F"/>
    <w:rsid w:val="00AA2C41"/>
    <w:rsid w:val="00AA3A51"/>
    <w:rsid w:val="00AA3EBD"/>
    <w:rsid w:val="00AA43DB"/>
    <w:rsid w:val="00AA5365"/>
    <w:rsid w:val="00AA5F79"/>
    <w:rsid w:val="00AA7831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810"/>
    <w:rsid w:val="00AB5981"/>
    <w:rsid w:val="00AB6249"/>
    <w:rsid w:val="00AB72AE"/>
    <w:rsid w:val="00AC1C8D"/>
    <w:rsid w:val="00AC3237"/>
    <w:rsid w:val="00AC42EC"/>
    <w:rsid w:val="00AC48EC"/>
    <w:rsid w:val="00AC535B"/>
    <w:rsid w:val="00AC59FD"/>
    <w:rsid w:val="00AC630E"/>
    <w:rsid w:val="00AC6C56"/>
    <w:rsid w:val="00AC7610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30DF"/>
    <w:rsid w:val="00AE4615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E25"/>
    <w:rsid w:val="00AF5F15"/>
    <w:rsid w:val="00AF71ED"/>
    <w:rsid w:val="00AF72E5"/>
    <w:rsid w:val="00B00F8C"/>
    <w:rsid w:val="00B01784"/>
    <w:rsid w:val="00B034D3"/>
    <w:rsid w:val="00B03787"/>
    <w:rsid w:val="00B051AA"/>
    <w:rsid w:val="00B06D7D"/>
    <w:rsid w:val="00B079F1"/>
    <w:rsid w:val="00B110E8"/>
    <w:rsid w:val="00B1179A"/>
    <w:rsid w:val="00B125E1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6BC1"/>
    <w:rsid w:val="00B50ECE"/>
    <w:rsid w:val="00B51CC7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1F12"/>
    <w:rsid w:val="00B626D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4964"/>
    <w:rsid w:val="00B84F6D"/>
    <w:rsid w:val="00B859E3"/>
    <w:rsid w:val="00B862F3"/>
    <w:rsid w:val="00B86818"/>
    <w:rsid w:val="00B878C0"/>
    <w:rsid w:val="00B87D3D"/>
    <w:rsid w:val="00B87EF0"/>
    <w:rsid w:val="00B95ED1"/>
    <w:rsid w:val="00B96286"/>
    <w:rsid w:val="00B963CA"/>
    <w:rsid w:val="00B975C7"/>
    <w:rsid w:val="00B97F2B"/>
    <w:rsid w:val="00BA1378"/>
    <w:rsid w:val="00BA15A6"/>
    <w:rsid w:val="00BA1A9C"/>
    <w:rsid w:val="00BA340F"/>
    <w:rsid w:val="00BA3CE7"/>
    <w:rsid w:val="00BA3D6A"/>
    <w:rsid w:val="00BA44BD"/>
    <w:rsid w:val="00BA4D53"/>
    <w:rsid w:val="00BA5712"/>
    <w:rsid w:val="00BA6ABF"/>
    <w:rsid w:val="00BA7A42"/>
    <w:rsid w:val="00BA7C7A"/>
    <w:rsid w:val="00BB12F4"/>
    <w:rsid w:val="00BB1708"/>
    <w:rsid w:val="00BB3EDB"/>
    <w:rsid w:val="00BB405B"/>
    <w:rsid w:val="00BB44C8"/>
    <w:rsid w:val="00BB5AB0"/>
    <w:rsid w:val="00BB606F"/>
    <w:rsid w:val="00BB793E"/>
    <w:rsid w:val="00BB7A17"/>
    <w:rsid w:val="00BC0467"/>
    <w:rsid w:val="00BC3352"/>
    <w:rsid w:val="00BC3784"/>
    <w:rsid w:val="00BC3826"/>
    <w:rsid w:val="00BC5C08"/>
    <w:rsid w:val="00BC5D3B"/>
    <w:rsid w:val="00BC5EDE"/>
    <w:rsid w:val="00BD021C"/>
    <w:rsid w:val="00BD05AA"/>
    <w:rsid w:val="00BD12D2"/>
    <w:rsid w:val="00BD2008"/>
    <w:rsid w:val="00BD2013"/>
    <w:rsid w:val="00BD2805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4E05"/>
    <w:rsid w:val="00BF5698"/>
    <w:rsid w:val="00BF5877"/>
    <w:rsid w:val="00BF649C"/>
    <w:rsid w:val="00BF6968"/>
    <w:rsid w:val="00BF7A1D"/>
    <w:rsid w:val="00BF7D65"/>
    <w:rsid w:val="00C022DA"/>
    <w:rsid w:val="00C02794"/>
    <w:rsid w:val="00C034FE"/>
    <w:rsid w:val="00C04D21"/>
    <w:rsid w:val="00C06EAE"/>
    <w:rsid w:val="00C07C4E"/>
    <w:rsid w:val="00C1060F"/>
    <w:rsid w:val="00C109CD"/>
    <w:rsid w:val="00C11F41"/>
    <w:rsid w:val="00C13022"/>
    <w:rsid w:val="00C13A2A"/>
    <w:rsid w:val="00C169B8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6ED0"/>
    <w:rsid w:val="00C303A5"/>
    <w:rsid w:val="00C308DD"/>
    <w:rsid w:val="00C310D6"/>
    <w:rsid w:val="00C32706"/>
    <w:rsid w:val="00C32CFC"/>
    <w:rsid w:val="00C334D9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48FB"/>
    <w:rsid w:val="00C558C7"/>
    <w:rsid w:val="00C572B9"/>
    <w:rsid w:val="00C574F4"/>
    <w:rsid w:val="00C5782A"/>
    <w:rsid w:val="00C57B84"/>
    <w:rsid w:val="00C57E34"/>
    <w:rsid w:val="00C60E62"/>
    <w:rsid w:val="00C61689"/>
    <w:rsid w:val="00C62B89"/>
    <w:rsid w:val="00C633D8"/>
    <w:rsid w:val="00C66BC3"/>
    <w:rsid w:val="00C67603"/>
    <w:rsid w:val="00C677B8"/>
    <w:rsid w:val="00C71AE9"/>
    <w:rsid w:val="00C72C81"/>
    <w:rsid w:val="00C72C8A"/>
    <w:rsid w:val="00C750EE"/>
    <w:rsid w:val="00C77586"/>
    <w:rsid w:val="00C819C3"/>
    <w:rsid w:val="00C83A49"/>
    <w:rsid w:val="00C84398"/>
    <w:rsid w:val="00C8722A"/>
    <w:rsid w:val="00C90275"/>
    <w:rsid w:val="00C92780"/>
    <w:rsid w:val="00C92EC2"/>
    <w:rsid w:val="00C9331F"/>
    <w:rsid w:val="00C93D7B"/>
    <w:rsid w:val="00C94025"/>
    <w:rsid w:val="00C97501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7552"/>
    <w:rsid w:val="00CB06B6"/>
    <w:rsid w:val="00CB09CF"/>
    <w:rsid w:val="00CB120E"/>
    <w:rsid w:val="00CB1E51"/>
    <w:rsid w:val="00CB1F32"/>
    <w:rsid w:val="00CB4846"/>
    <w:rsid w:val="00CB642A"/>
    <w:rsid w:val="00CB69FD"/>
    <w:rsid w:val="00CB7649"/>
    <w:rsid w:val="00CC01B0"/>
    <w:rsid w:val="00CC0409"/>
    <w:rsid w:val="00CC0618"/>
    <w:rsid w:val="00CC1D45"/>
    <w:rsid w:val="00CC320F"/>
    <w:rsid w:val="00CC4E50"/>
    <w:rsid w:val="00CC5CD4"/>
    <w:rsid w:val="00CD1EB1"/>
    <w:rsid w:val="00CD2AC7"/>
    <w:rsid w:val="00CD3114"/>
    <w:rsid w:val="00CD3FC1"/>
    <w:rsid w:val="00CD4708"/>
    <w:rsid w:val="00CD5032"/>
    <w:rsid w:val="00CD5BC9"/>
    <w:rsid w:val="00CD5EE6"/>
    <w:rsid w:val="00CD5F80"/>
    <w:rsid w:val="00CD66FD"/>
    <w:rsid w:val="00CD68FB"/>
    <w:rsid w:val="00CE0C1B"/>
    <w:rsid w:val="00CE1BC5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5E2E"/>
    <w:rsid w:val="00D06910"/>
    <w:rsid w:val="00D131B6"/>
    <w:rsid w:val="00D13342"/>
    <w:rsid w:val="00D1370E"/>
    <w:rsid w:val="00D13986"/>
    <w:rsid w:val="00D141A9"/>
    <w:rsid w:val="00D1472C"/>
    <w:rsid w:val="00D14F80"/>
    <w:rsid w:val="00D15112"/>
    <w:rsid w:val="00D16075"/>
    <w:rsid w:val="00D16EDA"/>
    <w:rsid w:val="00D223CE"/>
    <w:rsid w:val="00D235C9"/>
    <w:rsid w:val="00D2540E"/>
    <w:rsid w:val="00D2629E"/>
    <w:rsid w:val="00D27C1E"/>
    <w:rsid w:val="00D27E85"/>
    <w:rsid w:val="00D301C6"/>
    <w:rsid w:val="00D31857"/>
    <w:rsid w:val="00D32605"/>
    <w:rsid w:val="00D329BD"/>
    <w:rsid w:val="00D335B3"/>
    <w:rsid w:val="00D35CCE"/>
    <w:rsid w:val="00D37519"/>
    <w:rsid w:val="00D407CE"/>
    <w:rsid w:val="00D42CF6"/>
    <w:rsid w:val="00D42F93"/>
    <w:rsid w:val="00D435AF"/>
    <w:rsid w:val="00D435D8"/>
    <w:rsid w:val="00D44AB9"/>
    <w:rsid w:val="00D46348"/>
    <w:rsid w:val="00D47281"/>
    <w:rsid w:val="00D47560"/>
    <w:rsid w:val="00D4792B"/>
    <w:rsid w:val="00D47A39"/>
    <w:rsid w:val="00D47CF2"/>
    <w:rsid w:val="00D52343"/>
    <w:rsid w:val="00D52B1E"/>
    <w:rsid w:val="00D535F0"/>
    <w:rsid w:val="00D5497C"/>
    <w:rsid w:val="00D56276"/>
    <w:rsid w:val="00D564A1"/>
    <w:rsid w:val="00D60F45"/>
    <w:rsid w:val="00D61DE6"/>
    <w:rsid w:val="00D635B2"/>
    <w:rsid w:val="00D63C64"/>
    <w:rsid w:val="00D64B98"/>
    <w:rsid w:val="00D65EB6"/>
    <w:rsid w:val="00D66447"/>
    <w:rsid w:val="00D67427"/>
    <w:rsid w:val="00D72F09"/>
    <w:rsid w:val="00D73840"/>
    <w:rsid w:val="00D75B1C"/>
    <w:rsid w:val="00D76AEA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E81"/>
    <w:rsid w:val="00DA1658"/>
    <w:rsid w:val="00DA2459"/>
    <w:rsid w:val="00DA48F3"/>
    <w:rsid w:val="00DA50C0"/>
    <w:rsid w:val="00DB1827"/>
    <w:rsid w:val="00DB2851"/>
    <w:rsid w:val="00DB2F1A"/>
    <w:rsid w:val="00DB45D6"/>
    <w:rsid w:val="00DB468B"/>
    <w:rsid w:val="00DB47CB"/>
    <w:rsid w:val="00DB5468"/>
    <w:rsid w:val="00DB5594"/>
    <w:rsid w:val="00DB5BA1"/>
    <w:rsid w:val="00DB63F8"/>
    <w:rsid w:val="00DB67FB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73CA"/>
    <w:rsid w:val="00DE0254"/>
    <w:rsid w:val="00DE1084"/>
    <w:rsid w:val="00DE49FB"/>
    <w:rsid w:val="00DE4D08"/>
    <w:rsid w:val="00DE5323"/>
    <w:rsid w:val="00DE5409"/>
    <w:rsid w:val="00DE6458"/>
    <w:rsid w:val="00DE6735"/>
    <w:rsid w:val="00DE75EC"/>
    <w:rsid w:val="00DF010D"/>
    <w:rsid w:val="00DF05B1"/>
    <w:rsid w:val="00DF160A"/>
    <w:rsid w:val="00DF2624"/>
    <w:rsid w:val="00DF3B3B"/>
    <w:rsid w:val="00DF3D16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2E10"/>
    <w:rsid w:val="00E23C7B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981"/>
    <w:rsid w:val="00E53CCF"/>
    <w:rsid w:val="00E53D14"/>
    <w:rsid w:val="00E549B6"/>
    <w:rsid w:val="00E54A60"/>
    <w:rsid w:val="00E57F71"/>
    <w:rsid w:val="00E608D3"/>
    <w:rsid w:val="00E60B75"/>
    <w:rsid w:val="00E64350"/>
    <w:rsid w:val="00E70A55"/>
    <w:rsid w:val="00E70C4F"/>
    <w:rsid w:val="00E71662"/>
    <w:rsid w:val="00E720A0"/>
    <w:rsid w:val="00E72569"/>
    <w:rsid w:val="00E73296"/>
    <w:rsid w:val="00E80EFF"/>
    <w:rsid w:val="00E81416"/>
    <w:rsid w:val="00E815C4"/>
    <w:rsid w:val="00E81E27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BCE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A"/>
    <w:rsid w:val="00EB7511"/>
    <w:rsid w:val="00EC10FA"/>
    <w:rsid w:val="00EC1DA1"/>
    <w:rsid w:val="00EC1FB3"/>
    <w:rsid w:val="00EC2E4C"/>
    <w:rsid w:val="00EC2EB2"/>
    <w:rsid w:val="00EC2FFC"/>
    <w:rsid w:val="00EC32AC"/>
    <w:rsid w:val="00EC550C"/>
    <w:rsid w:val="00EC6376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CA5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6E04"/>
    <w:rsid w:val="00F07F4C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40A74"/>
    <w:rsid w:val="00F40DEC"/>
    <w:rsid w:val="00F41F14"/>
    <w:rsid w:val="00F42B8D"/>
    <w:rsid w:val="00F43040"/>
    <w:rsid w:val="00F4326B"/>
    <w:rsid w:val="00F44650"/>
    <w:rsid w:val="00F44F22"/>
    <w:rsid w:val="00F470B2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6165D"/>
    <w:rsid w:val="00F620B2"/>
    <w:rsid w:val="00F636FB"/>
    <w:rsid w:val="00F64672"/>
    <w:rsid w:val="00F64839"/>
    <w:rsid w:val="00F65334"/>
    <w:rsid w:val="00F65CEB"/>
    <w:rsid w:val="00F66314"/>
    <w:rsid w:val="00F703B0"/>
    <w:rsid w:val="00F70AFF"/>
    <w:rsid w:val="00F7156F"/>
    <w:rsid w:val="00F721ED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3A90"/>
    <w:rsid w:val="00F85125"/>
    <w:rsid w:val="00F8522D"/>
    <w:rsid w:val="00F857CE"/>
    <w:rsid w:val="00F8703C"/>
    <w:rsid w:val="00F9048E"/>
    <w:rsid w:val="00F909B1"/>
    <w:rsid w:val="00F90AAA"/>
    <w:rsid w:val="00F9127D"/>
    <w:rsid w:val="00F9159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4507"/>
    <w:rsid w:val="00FC45A2"/>
    <w:rsid w:val="00FC4AE2"/>
    <w:rsid w:val="00FC6D18"/>
    <w:rsid w:val="00FD0608"/>
    <w:rsid w:val="00FD2D49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56D6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30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0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2017-03-06T11:51:00Z</cp:lastPrinted>
  <dcterms:created xsi:type="dcterms:W3CDTF">2017-03-07T03:46:00Z</dcterms:created>
  <dcterms:modified xsi:type="dcterms:W3CDTF">2017-03-07T03:46:00Z</dcterms:modified>
</cp:coreProperties>
</file>